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AAD07" w14:textId="094E4014" w:rsidR="008357CF" w:rsidRDefault="008357CF" w:rsidP="008357CF">
      <w:r w:rsidRPr="00D52D20"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t>====================================================================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t>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t xml:space="preserve">ZGŁOSZENIE UCZESTNICTWA W </w:t>
      </w:r>
      <w:r w:rsidRPr="00D52D20"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t>V</w:t>
      </w:r>
      <w:r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t>I</w:t>
      </w:r>
      <w:r w:rsidR="00CA5DBB"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t>I</w:t>
      </w:r>
      <w:bookmarkStart w:id="0" w:name="_GoBack"/>
      <w:bookmarkEnd w:id="0"/>
      <w:r w:rsidRPr="00D52D20"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t xml:space="preserve"> REGATACH ŻEGLARSKICH DIECEZJI RADOMSKIEJ </w:t>
      </w:r>
      <w:r w:rsidRPr="00D52D20"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b/>
          <w:bCs/>
          <w:color w:val="414E57"/>
          <w:sz w:val="21"/>
          <w:szCs w:val="21"/>
          <w:lang w:eastAsia="pl-PL"/>
        </w:rPr>
        <w:br/>
        <w:t>                                         im. Ks. dr Zdzisława Domagały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t>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Parafia/organizacja/stowarzyszenie ...................................................................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 xml:space="preserve">Zgłasza do udziału w Diecezjalnych Regatach Żeglarskich w dniu </w:t>
      </w:r>
      <w:r>
        <w:rPr>
          <w:rFonts w:ascii="Trebuchet MS" w:eastAsia="Times New Roman" w:hAnsi="Trebuchet MS"/>
          <w:color w:val="414E57"/>
          <w:sz w:val="21"/>
          <w:szCs w:val="21"/>
          <w:lang w:eastAsia="pl-PL"/>
        </w:rPr>
        <w:t>31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t xml:space="preserve"> </w:t>
      </w:r>
      <w:r>
        <w:rPr>
          <w:rFonts w:ascii="Trebuchet MS" w:eastAsia="Times New Roman" w:hAnsi="Trebuchet MS"/>
          <w:color w:val="414E57"/>
          <w:sz w:val="21"/>
          <w:szCs w:val="21"/>
          <w:lang w:eastAsia="pl-PL"/>
        </w:rPr>
        <w:t>sierpnia 2019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t xml:space="preserve"> r.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załogę w składzie: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1.Sternik (imię i nazwisko)....................................................PESEL…..............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stopień żeglarski......................................................... nr patentu................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telefon/email............................................................................................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Załoga: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2 (imię i nazwisko).....................................................................PESEL ................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3 (imię i nazwisko).....................................................................PESEL.................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4 (imię i nazwisko)......................................................................PESEL................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5 (imię i nazwisko)......................................................................PESEL.............</w:t>
      </w:r>
      <w:r>
        <w:rPr>
          <w:rFonts w:ascii="Trebuchet MS" w:eastAsia="Times New Roman" w:hAnsi="Trebuchet MS"/>
          <w:color w:val="414E57"/>
          <w:sz w:val="21"/>
          <w:szCs w:val="21"/>
          <w:lang w:eastAsia="pl-PL"/>
        </w:rPr>
        <w:t>... </w:t>
      </w:r>
      <w:r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6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t xml:space="preserve"> (imię i nazwisko)......................................................................PESEL................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Oświadczam, iż zapoznałem/am się i akceptuję regulamin imprezy oraz zobowiązuję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się go przestrzegać.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Czytelny podpis sternika ………………………………………………….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Liczba osób towarzyszących załodze …………………….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Pieczęć parafii/organizacji/ruchu i podpis księdza proboszcza/asystenta </w:t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</w:r>
      <w:r w:rsidRPr="00D52D20">
        <w:rPr>
          <w:rFonts w:ascii="Trebuchet MS" w:eastAsia="Times New Roman" w:hAnsi="Trebuchet MS"/>
          <w:color w:val="414E57"/>
          <w:sz w:val="21"/>
          <w:szCs w:val="21"/>
          <w:lang w:eastAsia="pl-PL"/>
        </w:rPr>
        <w:br/>
        <w:t>----------------------------------------------------------------------------------------------- </w:t>
      </w:r>
    </w:p>
    <w:p w14:paraId="1AECE11A" w14:textId="77777777" w:rsidR="00F93B90" w:rsidRDefault="00F93B90"/>
    <w:sectPr w:rsidR="00F93B90" w:rsidSect="004248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CF"/>
    <w:rsid w:val="004248F2"/>
    <w:rsid w:val="008357CF"/>
    <w:rsid w:val="00B95179"/>
    <w:rsid w:val="00CA5DBB"/>
    <w:rsid w:val="00F9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B61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7C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1458</Characters>
  <Application>Microsoft Macintosh Word</Application>
  <DocSecurity>0</DocSecurity>
  <Lines>12</Lines>
  <Paragraphs>3</Paragraphs>
  <ScaleCrop>false</ScaleCrop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Monkosa</dc:creator>
  <cp:keywords/>
  <dc:description/>
  <cp:lastModifiedBy>Juliusz Monkosa</cp:lastModifiedBy>
  <cp:revision>2</cp:revision>
  <dcterms:created xsi:type="dcterms:W3CDTF">2019-07-11T08:48:00Z</dcterms:created>
  <dcterms:modified xsi:type="dcterms:W3CDTF">2019-07-11T08:49:00Z</dcterms:modified>
</cp:coreProperties>
</file>